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217A91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AE4D06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217A91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217A91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217A91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217A91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217A91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217A91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217A91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217A91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217A91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lastRenderedPageBreak/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217A91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7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8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1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7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8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217A91" w:rsidP="00463D3E">
      <w:hyperlink r:id="rId101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217A91" w:rsidP="00463D3E">
      <w:hyperlink r:id="rId102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4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6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 xml:space="preserve">個人猜測：vue組件更新時候的一個tick=執行所有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HR-saas中台管理项目【v6.5】</w:t>
      </w:r>
    </w:p>
    <w:p w14:paraId="2B678F9F" w14:textId="5AA28D01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r w:rsidRPr="00E063E9">
        <w:rPr>
          <w:rFonts w:hint="eastAsia"/>
          <w:sz w:val="21"/>
          <w:szCs w:val="21"/>
        </w:rPr>
        <w:t>Vuex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r w:rsidR="00D42752" w:rsidRPr="00CF0B70">
        <w:rPr>
          <w:rFonts w:hint="eastAsia"/>
          <w:sz w:val="21"/>
          <w:szCs w:val="21"/>
        </w:rPr>
        <w:t>Vuex</w:t>
      </w:r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r>
        <w:rPr>
          <w:rFonts w:hint="eastAsia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在項目中應用vuex</w:t>
      </w:r>
    </w:p>
    <w:p w14:paraId="339BEB44" w14:textId="77777777" w:rsidR="002A2DC7" w:rsidRDefault="002A2DC7" w:rsidP="002A2DC7"/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5C6257BE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（4）State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pPr>
        <w:rPr>
          <w:rFonts w:hint="eastAsia"/>
        </w:rPr>
      </w:pPr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</w:t>
      </w:r>
      <w:r>
        <w:rPr>
          <w:rFonts w:hint="eastAsia"/>
          <w:sz w:val="18"/>
          <w:szCs w:val="18"/>
        </w:rPr>
        <w:t>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</w:t>
      </w:r>
      <w:r>
        <w:rPr>
          <w:rFonts w:hint="eastAsia"/>
          <w:sz w:val="18"/>
          <w:szCs w:val="18"/>
        </w:rPr>
        <w:t>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r>
        <w:t xml:space="preserve">mapState是輔助函數，幫助我們把store中的數據映射到組件的計算屬性中,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pPr>
        <w:rPr>
          <w:rFonts w:hint="eastAsia"/>
        </w:rPr>
      </w:pPr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</w:t>
      </w:r>
      <w:r w:rsidRPr="00174258">
        <w:rPr>
          <w:sz w:val="18"/>
          <w:szCs w:val="18"/>
        </w:rPr>
        <w:t>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pPr>
        <w:rPr>
          <w:rFonts w:hint="eastAsia"/>
        </w:rPr>
      </w:pPr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>
      <w:pPr>
        <w:rPr>
          <w:rFonts w:hint="eastAsia"/>
        </w:rPr>
      </w:pPr>
    </w:p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 w:hint="eastAsia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但是在調用addCount的時候不傳參，默認會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pPr>
        <w:rPr>
          <w:rFonts w:hint="eastAsia"/>
        </w:rPr>
      </w:pPr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>
      <w:pPr>
        <w:rPr>
          <w:rFonts w:hint="eastAsia"/>
        </w:rPr>
      </w:pPr>
    </w:p>
    <w:p w14:paraId="769E8041" w14:textId="77777777" w:rsidR="009F7A0A" w:rsidRDefault="009F7A0A" w:rsidP="003B4583">
      <w:pPr>
        <w:rPr>
          <w:rFonts w:hint="eastAsia"/>
        </w:rPr>
      </w:pPr>
    </w:p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pPr>
        <w:rPr>
          <w:rFonts w:hint="eastAsia"/>
        </w:rPr>
      </w:pPr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7777777" w:rsidR="004469D0" w:rsidRPr="003B4583" w:rsidRDefault="004469D0" w:rsidP="003B4583">
      <w:pPr>
        <w:rPr>
          <w:rFonts w:hint="eastAsia"/>
        </w:rPr>
      </w:pPr>
    </w:p>
    <w:sectPr w:rsidR="004469D0" w:rsidRPr="003B45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FF2CA" w14:textId="77777777" w:rsidR="00217A91" w:rsidRDefault="00217A91" w:rsidP="004A050F">
      <w:r>
        <w:separator/>
      </w:r>
    </w:p>
  </w:endnote>
  <w:endnote w:type="continuationSeparator" w:id="0">
    <w:p w14:paraId="48E2DD63" w14:textId="77777777" w:rsidR="00217A91" w:rsidRDefault="00217A91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D60A8" w14:textId="77777777" w:rsidR="00217A91" w:rsidRDefault="00217A91" w:rsidP="004A050F">
      <w:r>
        <w:separator/>
      </w:r>
    </w:p>
  </w:footnote>
  <w:footnote w:type="continuationSeparator" w:id="0">
    <w:p w14:paraId="303123E3" w14:textId="77777777" w:rsidR="00217A91" w:rsidRDefault="00217A91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91" type="#_x0000_t75" style="width:11.2pt;height:11.2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0B0D87"/>
    <w:multiLevelType w:val="hybridMultilevel"/>
    <w:tmpl w:val="37202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69"/>
  </w:num>
  <w:num w:numId="83">
    <w:abstractNumId w:val="48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7382"/>
    <w:rsid w:val="00013B26"/>
    <w:rsid w:val="00013D85"/>
    <w:rsid w:val="000156BC"/>
    <w:rsid w:val="0001596E"/>
    <w:rsid w:val="000200B2"/>
    <w:rsid w:val="0002135C"/>
    <w:rsid w:val="0002377B"/>
    <w:rsid w:val="00023B58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6107B"/>
    <w:rsid w:val="00062885"/>
    <w:rsid w:val="00065E44"/>
    <w:rsid w:val="00066334"/>
    <w:rsid w:val="000701DE"/>
    <w:rsid w:val="00070A59"/>
    <w:rsid w:val="0007340A"/>
    <w:rsid w:val="00073E41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A95"/>
    <w:rsid w:val="0010151A"/>
    <w:rsid w:val="00101607"/>
    <w:rsid w:val="00104705"/>
    <w:rsid w:val="0010503D"/>
    <w:rsid w:val="001065D1"/>
    <w:rsid w:val="0010759C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C10A1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1BAF"/>
    <w:rsid w:val="002033AD"/>
    <w:rsid w:val="0020423B"/>
    <w:rsid w:val="002042CD"/>
    <w:rsid w:val="00204336"/>
    <w:rsid w:val="002078FB"/>
    <w:rsid w:val="00207A36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3485"/>
    <w:rsid w:val="00373780"/>
    <w:rsid w:val="00374B99"/>
    <w:rsid w:val="00375CD0"/>
    <w:rsid w:val="00377362"/>
    <w:rsid w:val="00377527"/>
    <w:rsid w:val="00380B13"/>
    <w:rsid w:val="00380FEA"/>
    <w:rsid w:val="00383402"/>
    <w:rsid w:val="00384B46"/>
    <w:rsid w:val="0038711F"/>
    <w:rsid w:val="00390227"/>
    <w:rsid w:val="00391884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FF8"/>
    <w:rsid w:val="004B76F2"/>
    <w:rsid w:val="004B7B39"/>
    <w:rsid w:val="004C1322"/>
    <w:rsid w:val="004C1671"/>
    <w:rsid w:val="004C2B68"/>
    <w:rsid w:val="004C31C4"/>
    <w:rsid w:val="004C3584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11738"/>
    <w:rsid w:val="0051209E"/>
    <w:rsid w:val="0051326D"/>
    <w:rsid w:val="00513975"/>
    <w:rsid w:val="00514E06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E22"/>
    <w:rsid w:val="00554B86"/>
    <w:rsid w:val="00555952"/>
    <w:rsid w:val="0055617C"/>
    <w:rsid w:val="00556DAB"/>
    <w:rsid w:val="00560775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1F51"/>
    <w:rsid w:val="00603E92"/>
    <w:rsid w:val="0060525F"/>
    <w:rsid w:val="00606EE2"/>
    <w:rsid w:val="0061234C"/>
    <w:rsid w:val="00613DCB"/>
    <w:rsid w:val="00616469"/>
    <w:rsid w:val="006168A1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6F9"/>
    <w:rsid w:val="006D3A3F"/>
    <w:rsid w:val="006D4CB6"/>
    <w:rsid w:val="006D67BD"/>
    <w:rsid w:val="006D6ACD"/>
    <w:rsid w:val="006E2413"/>
    <w:rsid w:val="006E3F8D"/>
    <w:rsid w:val="006E4F80"/>
    <w:rsid w:val="006F3CFA"/>
    <w:rsid w:val="006F40BD"/>
    <w:rsid w:val="006F4EF2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5C31"/>
    <w:rsid w:val="00725CEB"/>
    <w:rsid w:val="0072649F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7894"/>
    <w:rsid w:val="007E0295"/>
    <w:rsid w:val="007E1666"/>
    <w:rsid w:val="007E2875"/>
    <w:rsid w:val="007E499D"/>
    <w:rsid w:val="007E519C"/>
    <w:rsid w:val="007E688B"/>
    <w:rsid w:val="007E7970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4313"/>
    <w:rsid w:val="00834886"/>
    <w:rsid w:val="00836182"/>
    <w:rsid w:val="008369DA"/>
    <w:rsid w:val="00836A2D"/>
    <w:rsid w:val="00836FFE"/>
    <w:rsid w:val="00842E52"/>
    <w:rsid w:val="008439FE"/>
    <w:rsid w:val="00845BB9"/>
    <w:rsid w:val="00854A0A"/>
    <w:rsid w:val="00857B9E"/>
    <w:rsid w:val="008609A7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380"/>
    <w:rsid w:val="0089180B"/>
    <w:rsid w:val="00891C9F"/>
    <w:rsid w:val="0089618C"/>
    <w:rsid w:val="0089763D"/>
    <w:rsid w:val="008A025E"/>
    <w:rsid w:val="008A22BC"/>
    <w:rsid w:val="008A3ACB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C16"/>
    <w:rsid w:val="00944F81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91BDD"/>
    <w:rsid w:val="0099215C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F0787"/>
    <w:rsid w:val="009F1B31"/>
    <w:rsid w:val="009F214B"/>
    <w:rsid w:val="009F3D3E"/>
    <w:rsid w:val="009F530A"/>
    <w:rsid w:val="009F7A0A"/>
    <w:rsid w:val="00A01262"/>
    <w:rsid w:val="00A030FF"/>
    <w:rsid w:val="00A038AA"/>
    <w:rsid w:val="00A04645"/>
    <w:rsid w:val="00A05F3F"/>
    <w:rsid w:val="00A10046"/>
    <w:rsid w:val="00A10FE0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3566"/>
    <w:rsid w:val="00A53EE3"/>
    <w:rsid w:val="00A53EF9"/>
    <w:rsid w:val="00A5419A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1F67"/>
    <w:rsid w:val="00A82DF6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70B8"/>
    <w:rsid w:val="00C11525"/>
    <w:rsid w:val="00C11A59"/>
    <w:rsid w:val="00C11E70"/>
    <w:rsid w:val="00C12CB3"/>
    <w:rsid w:val="00C148F1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841CC"/>
    <w:rsid w:val="00C84C3B"/>
    <w:rsid w:val="00C853C4"/>
    <w:rsid w:val="00C92BFD"/>
    <w:rsid w:val="00C92C8E"/>
    <w:rsid w:val="00C9426D"/>
    <w:rsid w:val="00C97063"/>
    <w:rsid w:val="00CA16A1"/>
    <w:rsid w:val="00CA28F7"/>
    <w:rsid w:val="00CA3349"/>
    <w:rsid w:val="00CA3C88"/>
    <w:rsid w:val="00CA42AB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5711"/>
    <w:rsid w:val="00EA6676"/>
    <w:rsid w:val="00EA7A3C"/>
    <w:rsid w:val="00EA7E47"/>
    <w:rsid w:val="00EB0F6C"/>
    <w:rsid w:val="00EB2A96"/>
    <w:rsid w:val="00EB3F0C"/>
    <w:rsid w:val="00EB5911"/>
    <w:rsid w:val="00EB5F9A"/>
    <w:rsid w:val="00EB602C"/>
    <w:rsid w:val="00EB656B"/>
    <w:rsid w:val="00EB65E2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943"/>
    <w:rsid w:val="00F06E68"/>
    <w:rsid w:val="00F10468"/>
    <w:rsid w:val="00F122D4"/>
    <w:rsid w:val="00F1273F"/>
    <w:rsid w:val="00F1369E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1541"/>
    <w:rsid w:val="00F61CFF"/>
    <w:rsid w:val="00F634C9"/>
    <w:rsid w:val="00F64161"/>
    <w:rsid w:val="00F64728"/>
    <w:rsid w:val="00F65DFD"/>
    <w:rsid w:val="00F679E8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629D"/>
    <w:rsid w:val="00F9648B"/>
    <w:rsid w:val="00FA0F5F"/>
    <w:rsid w:val="00FB1BB4"/>
    <w:rsid w:val="00FB2DD7"/>
    <w:rsid w:val="00FB3FF9"/>
    <w:rsid w:val="00FB5943"/>
    <w:rsid w:val="00FB6B4C"/>
    <w:rsid w:val="00FC1AE7"/>
    <w:rsid w:val="00FC2BB2"/>
    <w:rsid w:val="00FD0330"/>
    <w:rsid w:val="00FD3A07"/>
    <w:rsid w:val="00FD6BB4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6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pianshen.com/article/82921979029/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56" Type="http://schemas.openxmlformats.org/officeDocument/2006/relationships/hyperlink" Target="https://github.com/webpack/webpack-dev-server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26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hyperlink" Target="https://www.iconfont.cn/" TargetMode="External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s://element-plus.gite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3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77.png"/><Relationship Id="rId114" Type="http://schemas.openxmlformats.org/officeDocument/2006/relationships/hyperlink" Target="http://toutiao-app.itheima.net/" TargetMode="External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hyperlink" Target="https://www.cnblogs.com/semishigure/p/14705215.html" TargetMode="External"/><Relationship Id="rId122" Type="http://schemas.openxmlformats.org/officeDocument/2006/relationships/image" Target="media/image91.png"/><Relationship Id="rId130" Type="http://schemas.openxmlformats.org/officeDocument/2006/relationships/image" Target="media/image9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element-cn.eleme.io/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fontTable" Target="fontTable.xml"/><Relationship Id="rId61" Type="http://schemas.openxmlformats.org/officeDocument/2006/relationships/hyperlink" Target="https://cli.vuejs.org/zh" TargetMode="External"/><Relationship Id="rId82" Type="http://schemas.openxmlformats.org/officeDocument/2006/relationships/image" Target="media/image5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13900</TotalTime>
  <Pages>178</Pages>
  <Words>20871</Words>
  <Characters>118970</Characters>
  <Application>Microsoft Office Word</Application>
  <DocSecurity>0</DocSecurity>
  <Lines>991</Lines>
  <Paragraphs>279</Paragraphs>
  <ScaleCrop>false</ScaleCrop>
  <Company/>
  <LinksUpToDate>false</LinksUpToDate>
  <CharactersWithSpaces>139562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1359</cp:revision>
  <dcterms:created xsi:type="dcterms:W3CDTF">2021-08-15T10:13:00Z</dcterms:created>
  <dcterms:modified xsi:type="dcterms:W3CDTF">2021-11-07T09:28:00Z</dcterms:modified>
</cp:coreProperties>
</file>